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B064E" w14:textId="5BC45FF6" w:rsidR="004D7ECA" w:rsidRDefault="00CC6938">
      <w:r>
        <w:t xml:space="preserve">Dunav tema: </w:t>
      </w:r>
      <w:hyperlink r:id="rId4" w:history="1">
        <w:r w:rsidRPr="001B3577">
          <w:rPr>
            <w:rStyle w:val="Hyperlink"/>
          </w:rPr>
          <w:t>https://www.portalskole.gov.rs/00000004/rs</w:t>
        </w:r>
      </w:hyperlink>
    </w:p>
    <w:p w14:paraId="1527EF85" w14:textId="2789A0C1" w:rsidR="00CC6938" w:rsidRDefault="00CC6938">
      <w:r>
        <w:t xml:space="preserve">Sava tema: </w:t>
      </w:r>
      <w:hyperlink r:id="rId5" w:history="1">
        <w:r w:rsidRPr="001B3577">
          <w:rPr>
            <w:rStyle w:val="Hyperlink"/>
          </w:rPr>
          <w:t>https://www.portalskole.gov.rs/00000001/rs</w:t>
        </w:r>
      </w:hyperlink>
      <w:r>
        <w:t xml:space="preserve"> </w:t>
      </w:r>
    </w:p>
    <w:p w14:paraId="1D0DC4EB" w14:textId="0F80CAE4" w:rsidR="00CC6938" w:rsidRDefault="00CC6938">
      <w:r>
        <w:t xml:space="preserve">Morava tema: </w:t>
      </w:r>
      <w:hyperlink r:id="rId6" w:history="1">
        <w:r w:rsidRPr="001B3577">
          <w:rPr>
            <w:rStyle w:val="Hyperlink"/>
          </w:rPr>
          <w:t>https://www.portalskole.gov.rs/00000002/rs</w:t>
        </w:r>
      </w:hyperlink>
      <w:r>
        <w:t xml:space="preserve"> </w:t>
      </w:r>
    </w:p>
    <w:p w14:paraId="04E63B0A" w14:textId="43882847" w:rsidR="00CC6938" w:rsidRDefault="00CC6938">
      <w:r>
        <w:t xml:space="preserve">Drina tema: </w:t>
      </w:r>
      <w:hyperlink r:id="rId7" w:history="1">
        <w:r w:rsidRPr="001B3577">
          <w:rPr>
            <w:rStyle w:val="Hyperlink"/>
          </w:rPr>
          <w:t>https://www.portalskole.gov.rs/00000003/rs</w:t>
        </w:r>
      </w:hyperlink>
      <w:r>
        <w:t xml:space="preserve"> </w:t>
      </w:r>
    </w:p>
    <w:sectPr w:rsidR="00CC693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38"/>
    <w:rsid w:val="004D7ECA"/>
    <w:rsid w:val="00590D93"/>
    <w:rsid w:val="0069496B"/>
    <w:rsid w:val="00CC6938"/>
    <w:rsid w:val="00E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DF35"/>
  <w15:chartTrackingRefBased/>
  <w15:docId w15:val="{CE2EE92B-3CC0-4FEC-AF57-8E42413E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9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69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ortalskole.gov.rs/00000003/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rtalskole.gov.rs/00000002/rs" TargetMode="External"/><Relationship Id="rId5" Type="http://schemas.openxmlformats.org/officeDocument/2006/relationships/hyperlink" Target="https://www.portalskole.gov.rs/00000001/rs" TargetMode="External"/><Relationship Id="rId4" Type="http://schemas.openxmlformats.org/officeDocument/2006/relationships/hyperlink" Target="https://www.portalskole.gov.rs/00000004/r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387</Characters>
  <Application>Microsoft Office Word</Application>
  <DocSecurity>0</DocSecurity>
  <Lines>9</Lines>
  <Paragraphs>6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G. Borozan</dc:creator>
  <cp:keywords/>
  <dc:description/>
  <cp:lastModifiedBy>Tea G. Borozan</cp:lastModifiedBy>
  <cp:revision>1</cp:revision>
  <dcterms:created xsi:type="dcterms:W3CDTF">2026-03-02T21:04:00Z</dcterms:created>
  <dcterms:modified xsi:type="dcterms:W3CDTF">2026-03-02T21:07:00Z</dcterms:modified>
</cp:coreProperties>
</file>